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27" w:rsidRPr="00ED5DB2" w:rsidRDefault="00826B6F" w:rsidP="00826B6F">
      <w:pPr>
        <w:jc w:val="right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ED5DB2">
        <w:rPr>
          <w:rFonts w:ascii="Arial" w:hAnsi="Arial" w:cs="Arial"/>
          <w:b/>
          <w:color w:val="A6A6A6" w:themeColor="background1" w:themeShade="A6"/>
          <w:sz w:val="24"/>
          <w:szCs w:val="24"/>
        </w:rPr>
        <w:t>Banabil A1 Ongi etorri</w:t>
      </w:r>
    </w:p>
    <w:p w:rsidR="00826B6F" w:rsidRPr="00ED5DB2" w:rsidRDefault="00826B6F" w:rsidP="005B1DB9">
      <w:pPr>
        <w:jc w:val="both"/>
        <w:rPr>
          <w:rFonts w:ascii="Arial" w:hAnsi="Arial" w:cs="Arial"/>
          <w:b/>
          <w:sz w:val="24"/>
          <w:szCs w:val="24"/>
        </w:rPr>
      </w:pPr>
      <w:r w:rsidRPr="00ED5DB2">
        <w:rPr>
          <w:rFonts w:ascii="Arial" w:hAnsi="Arial" w:cs="Arial"/>
          <w:b/>
          <w:sz w:val="24"/>
          <w:szCs w:val="24"/>
        </w:rPr>
        <w:t>Agurrak</w:t>
      </w: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 xml:space="preserve">–Hepa, Martin, aspaldiko! </w:t>
      </w:r>
    </w:p>
    <w:p w:rsidR="00826B6F" w:rsidRPr="00ED5DB2" w:rsidRDefault="00826B6F" w:rsidP="005B1DB9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–Kaixo, Oihana! Zer moduz?</w:t>
      </w:r>
    </w:p>
    <w:p w:rsidR="00826B6F" w:rsidRPr="00ED5DB2" w:rsidRDefault="00826B6F" w:rsidP="005B1DB9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–Hainbestean.</w:t>
      </w:r>
      <w:r w:rsidRPr="00ED5DB2">
        <w:rPr>
          <w:rFonts w:ascii="Arial" w:hAnsi="Arial" w:cs="Arial"/>
          <w:color w:val="0000FF"/>
          <w:sz w:val="24"/>
          <w:szCs w:val="24"/>
        </w:rPr>
        <w:t xml:space="preserve"> </w:t>
      </w:r>
      <w:r w:rsidRPr="00ED5DB2">
        <w:rPr>
          <w:rFonts w:ascii="Arial" w:hAnsi="Arial" w:cs="Arial"/>
          <w:sz w:val="24"/>
          <w:szCs w:val="24"/>
        </w:rPr>
        <w:t>Eta zu?</w:t>
      </w:r>
    </w:p>
    <w:p w:rsidR="00826B6F" w:rsidRDefault="00826B6F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–Ondo, eskerrik asko.</w:t>
      </w:r>
    </w:p>
    <w:p w:rsidR="00006C6A" w:rsidRPr="00ED5DB2" w:rsidRDefault="00006C6A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:rsidR="00006C6A" w:rsidRDefault="00826B6F" w:rsidP="005B1DB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  <w:r w:rsidRPr="00ED5DB2">
        <w:rPr>
          <w:rFonts w:ascii="Arial" w:hAnsi="Arial" w:cs="Arial"/>
          <w:sz w:val="24"/>
          <w:szCs w:val="24"/>
        </w:rPr>
        <w:softHyphen/>
      </w:r>
    </w:p>
    <w:p w:rsidR="00826B6F" w:rsidRPr="00ED5DB2" w:rsidRDefault="00826B6F" w:rsidP="005B1DB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–Agur, Aritz.</w:t>
      </w:r>
    </w:p>
    <w:p w:rsidR="00826B6F" w:rsidRDefault="00826B6F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–Adio!</w:t>
      </w:r>
    </w:p>
    <w:p w:rsidR="00006C6A" w:rsidRPr="00ED5DB2" w:rsidRDefault="00006C6A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:rsidR="00006C6A" w:rsidRDefault="00006C6A" w:rsidP="005B1D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 xml:space="preserve">–Egun on. </w:t>
      </w:r>
      <w:bookmarkStart w:id="0" w:name="_GoBack"/>
      <w:bookmarkEnd w:id="0"/>
    </w:p>
    <w:p w:rsidR="00826B6F" w:rsidRPr="00ED5DB2" w:rsidRDefault="00826B6F" w:rsidP="005B1DB9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–Baita zuri ere. Nor zara zu?</w:t>
      </w: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–Miren Mendiluze naiz.</w:t>
      </w:r>
    </w:p>
    <w:p w:rsidR="00826B6F" w:rsidRPr="00ED5DB2" w:rsidRDefault="00826B6F" w:rsidP="005B1DB9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 xml:space="preserve">–Itxaron hor, mesedez. </w:t>
      </w:r>
    </w:p>
    <w:p w:rsidR="00826B6F" w:rsidRDefault="00826B6F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–Mila esker.</w:t>
      </w:r>
    </w:p>
    <w:p w:rsidR="00006C6A" w:rsidRPr="00ED5DB2" w:rsidRDefault="00006C6A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:rsidR="00006C6A" w:rsidRDefault="00006C6A" w:rsidP="005B1D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–Gabon.</w:t>
      </w: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–Gabon, bihar arte!</w:t>
      </w:r>
    </w:p>
    <w:p w:rsidR="00826B6F" w:rsidRDefault="00826B6F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–Ondo lo egin.</w:t>
      </w:r>
    </w:p>
    <w:p w:rsidR="00006C6A" w:rsidRPr="00ED5DB2" w:rsidRDefault="00006C6A" w:rsidP="005B1DB9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:rsidR="00006C6A" w:rsidRDefault="00006C6A" w:rsidP="005B1D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 xml:space="preserve">–Agur! </w:t>
      </w:r>
    </w:p>
    <w:p w:rsidR="00826B6F" w:rsidRPr="00ED5DB2" w:rsidRDefault="00826B6F" w:rsidP="005B1D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5DB2">
        <w:rPr>
          <w:rFonts w:ascii="Arial" w:hAnsi="Arial" w:cs="Arial"/>
          <w:sz w:val="24"/>
          <w:szCs w:val="24"/>
        </w:rPr>
        <w:t>–Bai, gero arte!</w:t>
      </w:r>
    </w:p>
    <w:p w:rsidR="00826B6F" w:rsidRPr="00826B6F" w:rsidRDefault="00826B6F" w:rsidP="005B1DB9">
      <w:pPr>
        <w:jc w:val="both"/>
        <w:rPr>
          <w:b/>
          <w:sz w:val="24"/>
          <w:szCs w:val="24"/>
        </w:rPr>
      </w:pPr>
    </w:p>
    <w:sectPr w:rsidR="00826B6F" w:rsidRPr="0082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F"/>
    <w:rsid w:val="00006C6A"/>
    <w:rsid w:val="005B1DB9"/>
    <w:rsid w:val="00826B6F"/>
    <w:rsid w:val="00837627"/>
    <w:rsid w:val="008D5E63"/>
    <w:rsid w:val="00E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baio</dc:creator>
  <cp:lastModifiedBy>baio</cp:lastModifiedBy>
  <cp:revision>5</cp:revision>
  <dcterms:created xsi:type="dcterms:W3CDTF">2025-04-14T06:36:00Z</dcterms:created>
  <dcterms:modified xsi:type="dcterms:W3CDTF">2025-04-14T14:23:00Z</dcterms:modified>
</cp:coreProperties>
</file>